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C26DB" w14:textId="45491108" w:rsidR="008A0690" w:rsidRPr="00026DCE" w:rsidRDefault="008A0690" w:rsidP="00F75C0D">
      <w:pPr>
        <w:pageBreakBefore/>
        <w:suppressAutoHyphens/>
        <w:spacing w:after="0" w:line="288" w:lineRule="auto"/>
        <w:jc w:val="right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bookmarkStart w:id="0" w:name="_GoBack"/>
      <w:bookmarkEnd w:id="0"/>
      <w:r w:rsidRP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Załącznik nr 1 do zapytania ofertowego</w:t>
      </w:r>
      <w:r w:rsidR="00F75C0D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 xml:space="preserve"> nr 12/2018</w:t>
      </w:r>
    </w:p>
    <w:p w14:paraId="215B4793" w14:textId="77777777" w:rsidR="008A0690" w:rsidRPr="00026DCE" w:rsidRDefault="008A0690" w:rsidP="00026DCE">
      <w:pPr>
        <w:suppressAutoHyphens/>
        <w:spacing w:after="0" w:line="288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</w:p>
    <w:p w14:paraId="45D585BB" w14:textId="77777777" w:rsidR="008A0690" w:rsidRPr="00026DCE" w:rsidRDefault="008A0690" w:rsidP="00026DCE">
      <w:pPr>
        <w:suppressAutoHyphens/>
        <w:spacing w:after="0" w:line="288" w:lineRule="auto"/>
        <w:jc w:val="center"/>
        <w:rPr>
          <w:rFonts w:ascii="Calibri" w:eastAsia="Times New Roman" w:hAnsi="Calibri" w:cs="Times New Roman"/>
          <w:b/>
          <w:color w:val="000000"/>
          <w:kern w:val="24"/>
          <w:sz w:val="24"/>
          <w:szCs w:val="24"/>
          <w:lang w:eastAsia="zh-CN"/>
        </w:rPr>
      </w:pPr>
    </w:p>
    <w:p w14:paraId="2B7831AC" w14:textId="77777777" w:rsidR="008A0690" w:rsidRPr="00026DCE" w:rsidRDefault="008A0690" w:rsidP="00026DCE">
      <w:pPr>
        <w:suppressAutoHyphens/>
        <w:spacing w:after="0" w:line="288" w:lineRule="auto"/>
        <w:jc w:val="center"/>
        <w:rPr>
          <w:rFonts w:ascii="Calibri" w:eastAsia="Times New Roman" w:hAnsi="Calibri" w:cs="Times New Roman"/>
          <w:bCs/>
          <w:color w:val="000000"/>
          <w:kern w:val="24"/>
          <w:sz w:val="24"/>
          <w:szCs w:val="24"/>
          <w:lang w:val="en-GB" w:eastAsia="zh-CN"/>
        </w:rPr>
      </w:pPr>
      <w:r w:rsidRPr="00026DCE">
        <w:rPr>
          <w:rFonts w:ascii="Calibri" w:eastAsia="Times New Roman" w:hAnsi="Calibri" w:cs="Times New Roman"/>
          <w:b/>
          <w:color w:val="000000"/>
          <w:kern w:val="24"/>
          <w:sz w:val="24"/>
          <w:szCs w:val="24"/>
          <w:lang w:eastAsia="zh-CN"/>
        </w:rPr>
        <w:t>OFERTA</w:t>
      </w:r>
    </w:p>
    <w:p w14:paraId="3D166C0D" w14:textId="77777777" w:rsidR="008A0690" w:rsidRPr="00026DCE" w:rsidRDefault="008A0690" w:rsidP="00026DCE">
      <w:pPr>
        <w:suppressAutoHyphens/>
        <w:spacing w:after="0" w:line="288" w:lineRule="auto"/>
        <w:jc w:val="center"/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zh-CN"/>
        </w:rPr>
      </w:pPr>
      <w:r w:rsidRPr="00026DCE">
        <w:rPr>
          <w:rFonts w:ascii="Calibri" w:eastAsia="Times New Roman" w:hAnsi="Calibri" w:cs="Times New Roman"/>
          <w:bCs/>
          <w:color w:val="000000"/>
          <w:kern w:val="24"/>
          <w:sz w:val="24"/>
          <w:szCs w:val="24"/>
          <w:lang w:eastAsia="zh-CN"/>
        </w:rPr>
        <w:t>na pełnienie obowiązków</w:t>
      </w:r>
      <w:r w:rsidRPr="00026DCE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zh-CN"/>
        </w:rPr>
        <w:t xml:space="preserve"> </w:t>
      </w:r>
    </w:p>
    <w:p w14:paraId="203BFD06" w14:textId="3CDC3A54" w:rsidR="008A0690" w:rsidRPr="00026DCE" w:rsidRDefault="008A0690" w:rsidP="00026DCE">
      <w:pPr>
        <w:suppressAutoHyphens/>
        <w:spacing w:after="0" w:line="288" w:lineRule="auto"/>
        <w:jc w:val="center"/>
        <w:rPr>
          <w:rFonts w:ascii="Calibri" w:eastAsia="Times New Roman" w:hAnsi="Calibri" w:cs="Times New Roman"/>
          <w:b/>
          <w:bCs/>
          <w:color w:val="0000FF"/>
          <w:kern w:val="24"/>
          <w:sz w:val="24"/>
          <w:szCs w:val="24"/>
          <w:lang w:eastAsia="zh-CN"/>
        </w:rPr>
      </w:pPr>
      <w:r w:rsidRPr="00026DCE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zh-CN"/>
        </w:rPr>
        <w:t>Specjalisty ds. zamówień publicznych projektu</w:t>
      </w:r>
      <w:r w:rsidRPr="00026DCE">
        <w:rPr>
          <w:rFonts w:ascii="Calibri" w:eastAsia="Times New Roman" w:hAnsi="Calibri" w:cs="Times New Roman"/>
          <w:bCs/>
          <w:kern w:val="24"/>
          <w:sz w:val="24"/>
          <w:szCs w:val="24"/>
          <w:lang w:eastAsia="zh-CN"/>
        </w:rPr>
        <w:t xml:space="preserve"> </w:t>
      </w:r>
      <w:r w:rsidRPr="00026DCE">
        <w:rPr>
          <w:rFonts w:ascii="Calibri" w:eastAsia="Times New Roman" w:hAnsi="Calibri" w:cs="Times New Roman"/>
          <w:b/>
          <w:bCs/>
          <w:kern w:val="24"/>
          <w:sz w:val="24"/>
          <w:szCs w:val="24"/>
          <w:lang w:eastAsia="zh-CN"/>
        </w:rPr>
        <w:t>„Czysta Energia Blisko Krakowa”</w:t>
      </w:r>
      <w:r w:rsidRPr="00026DCE">
        <w:rPr>
          <w:rFonts w:ascii="Calibri" w:eastAsia="Times New Roman" w:hAnsi="Calibri" w:cs="Times New Roman"/>
          <w:bCs/>
          <w:color w:val="000000"/>
          <w:kern w:val="24"/>
          <w:sz w:val="24"/>
          <w:szCs w:val="24"/>
          <w:lang w:eastAsia="zh-CN"/>
        </w:rPr>
        <w:t xml:space="preserve"> </w:t>
      </w:r>
    </w:p>
    <w:p w14:paraId="3866A1E7" w14:textId="77777777" w:rsidR="008A0690" w:rsidRPr="00026DCE" w:rsidRDefault="008A0690" w:rsidP="00026DCE">
      <w:pPr>
        <w:suppressAutoHyphens/>
        <w:spacing w:after="0" w:line="288" w:lineRule="auto"/>
        <w:rPr>
          <w:rFonts w:ascii="Calibri" w:eastAsia="Times New Roman" w:hAnsi="Calibri" w:cs="Times New Roman"/>
          <w:b/>
          <w:bCs/>
          <w:color w:val="0000FF"/>
          <w:kern w:val="24"/>
          <w:sz w:val="24"/>
          <w:szCs w:val="24"/>
          <w:lang w:eastAsia="zh-CN"/>
        </w:rPr>
      </w:pPr>
    </w:p>
    <w:p w14:paraId="545DE2C6" w14:textId="77777777" w:rsidR="008A0690" w:rsidRPr="00026DCE" w:rsidRDefault="008A0690" w:rsidP="00026DCE">
      <w:pPr>
        <w:suppressAutoHyphens/>
        <w:spacing w:after="0" w:line="288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Pełna nazwa i adres Wykonawcy (Zleceniobiorcy):</w:t>
      </w:r>
    </w:p>
    <w:p w14:paraId="30D1A730" w14:textId="6CF7E8DB" w:rsidR="008A0690" w:rsidRPr="00026DCE" w:rsidRDefault="008A0690" w:rsidP="00026DCE">
      <w:pPr>
        <w:suppressAutoHyphens/>
        <w:spacing w:after="0" w:line="288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.............................................................................................</w:t>
      </w:r>
      <w:r w:rsidR="00FC16E2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...................................</w:t>
      </w:r>
      <w:r w:rsidRP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............................................................................................................................</w:t>
      </w:r>
    </w:p>
    <w:p w14:paraId="7607AD6F" w14:textId="77777777" w:rsidR="008A0690" w:rsidRPr="00026DCE" w:rsidRDefault="008A0690" w:rsidP="00026DCE">
      <w:pPr>
        <w:suppressAutoHyphens/>
        <w:spacing w:after="0" w:line="288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</w:p>
    <w:p w14:paraId="1F9562BA" w14:textId="77777777" w:rsidR="008A0690" w:rsidRPr="00026DCE" w:rsidRDefault="008A0690" w:rsidP="00026DCE">
      <w:pPr>
        <w:suppressAutoHyphens/>
        <w:spacing w:after="0" w:line="288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Telefon</w:t>
      </w:r>
      <w:r w:rsidRPr="00026DCE">
        <w:rPr>
          <w:rFonts w:ascii="Calibri" w:eastAsia="Times New Roman" w:hAnsi="Calibri" w:cs="Times New Roman"/>
          <w:b/>
          <w:color w:val="000000"/>
          <w:kern w:val="24"/>
          <w:sz w:val="24"/>
          <w:szCs w:val="24"/>
          <w:lang w:eastAsia="zh-CN"/>
        </w:rPr>
        <w:t>:</w:t>
      </w:r>
      <w:r w:rsidRP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 xml:space="preserve"> </w:t>
      </w:r>
      <w:r w:rsidRP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ab/>
        <w:t>………………………………………………………………………</w:t>
      </w:r>
    </w:p>
    <w:p w14:paraId="40F94686" w14:textId="77777777" w:rsidR="008A0690" w:rsidRPr="00026DCE" w:rsidRDefault="008A0690" w:rsidP="00026DCE">
      <w:pPr>
        <w:suppressAutoHyphens/>
        <w:spacing w:after="0" w:line="288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e-mail:</w:t>
      </w:r>
      <w:r w:rsidRPr="00026DCE">
        <w:rPr>
          <w:rFonts w:ascii="Calibri" w:eastAsia="Times New Roman" w:hAnsi="Calibri" w:cs="Times New Roman"/>
          <w:b/>
          <w:color w:val="000000"/>
          <w:kern w:val="24"/>
          <w:sz w:val="24"/>
          <w:szCs w:val="24"/>
          <w:lang w:eastAsia="zh-CN"/>
        </w:rPr>
        <w:t xml:space="preserve"> </w:t>
      </w:r>
      <w:r w:rsidRPr="00026DCE">
        <w:rPr>
          <w:rFonts w:ascii="Calibri" w:eastAsia="Times New Roman" w:hAnsi="Calibri" w:cs="Times New Roman"/>
          <w:b/>
          <w:color w:val="000000"/>
          <w:kern w:val="24"/>
          <w:sz w:val="24"/>
          <w:szCs w:val="24"/>
          <w:lang w:eastAsia="zh-CN"/>
        </w:rPr>
        <w:tab/>
      </w:r>
      <w:r w:rsidRP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………………………………………………………………………</w:t>
      </w:r>
    </w:p>
    <w:p w14:paraId="36134B10" w14:textId="77777777" w:rsidR="008A0690" w:rsidRPr="00026DCE" w:rsidRDefault="008A0690" w:rsidP="00026DCE">
      <w:pPr>
        <w:suppressAutoHyphens/>
        <w:spacing w:after="0" w:line="288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</w:p>
    <w:p w14:paraId="1D336A20" w14:textId="77777777" w:rsidR="008A0690" w:rsidRPr="00026DCE" w:rsidRDefault="008A0690" w:rsidP="00026DCE">
      <w:pPr>
        <w:suppressAutoHyphens/>
        <w:spacing w:after="0" w:line="288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</w:p>
    <w:p w14:paraId="587B01C6" w14:textId="77777777" w:rsidR="008A0690" w:rsidRPr="00026DCE" w:rsidRDefault="008A0690" w:rsidP="00026DCE">
      <w:pPr>
        <w:suppressAutoHyphens/>
        <w:spacing w:after="0" w:line="288" w:lineRule="auto"/>
        <w:jc w:val="both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Przystępując do postępowania o udzielenie zamówienia, prowadzonego w trybie zapytania ofertowego, oświadczam, że:</w:t>
      </w:r>
    </w:p>
    <w:p w14:paraId="01FFF2F5" w14:textId="2E71B19E" w:rsidR="008A0690" w:rsidRPr="00026DCE" w:rsidRDefault="008A0690" w:rsidP="00026DCE">
      <w:pPr>
        <w:numPr>
          <w:ilvl w:val="0"/>
          <w:numId w:val="6"/>
        </w:numPr>
        <w:suppressAutoHyphens/>
        <w:spacing w:after="0" w:line="288" w:lineRule="auto"/>
        <w:jc w:val="both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Zapoznałem/łam się z warunkami udzielenia zamówienia zawartymi w zapytaniu ofertowym i nie wnoszę do nich zastrzeżeń,</w:t>
      </w:r>
    </w:p>
    <w:p w14:paraId="5318554E" w14:textId="72A1147D" w:rsidR="008A0690" w:rsidRPr="00026DCE" w:rsidRDefault="008A0690" w:rsidP="00026DCE">
      <w:pPr>
        <w:numPr>
          <w:ilvl w:val="0"/>
          <w:numId w:val="6"/>
        </w:numPr>
        <w:suppressAutoHyphens/>
        <w:spacing w:after="0" w:line="288" w:lineRule="auto"/>
        <w:jc w:val="both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 xml:space="preserve">Cena ryczałtowa za miesięczną realizację usługi wynosi brutto </w:t>
      </w:r>
      <w:proofErr w:type="spellStart"/>
      <w:r w:rsid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brutto</w:t>
      </w:r>
      <w:proofErr w:type="spellEnd"/>
      <w:r w:rsid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 xml:space="preserve"> </w:t>
      </w:r>
      <w:r w:rsidR="00FC16E2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………………………………………………………………………………………</w:t>
      </w:r>
      <w:r w:rsidRP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………………………… zł słownie: …………………………………………………………….………</w:t>
      </w:r>
      <w:r w:rsidR="00FC16E2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……………………….</w:t>
      </w:r>
      <w:r w:rsidRP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…………………</w:t>
      </w:r>
    </w:p>
    <w:p w14:paraId="678D62EF" w14:textId="77777777" w:rsidR="008A0690" w:rsidRPr="00026DCE" w:rsidRDefault="008A0690" w:rsidP="00026DCE">
      <w:pPr>
        <w:numPr>
          <w:ilvl w:val="0"/>
          <w:numId w:val="6"/>
        </w:numPr>
        <w:suppressAutoHyphens/>
        <w:spacing w:after="0" w:line="288" w:lineRule="auto"/>
        <w:jc w:val="both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Akceptuję termin realizacji zamówienia określony w zapytaniu ofertowym.</w:t>
      </w:r>
    </w:p>
    <w:p w14:paraId="36195440" w14:textId="77777777" w:rsidR="008A0690" w:rsidRPr="00026DCE" w:rsidRDefault="008A0690" w:rsidP="00026DCE">
      <w:pPr>
        <w:numPr>
          <w:ilvl w:val="0"/>
          <w:numId w:val="6"/>
        </w:numPr>
        <w:suppressAutoHyphens/>
        <w:spacing w:after="0" w:line="288" w:lineRule="auto"/>
        <w:jc w:val="both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Oświadczam, że czuję się związany/a niniejszą ofertą przez okres 30 dni od dnia jej złożenia.</w:t>
      </w:r>
    </w:p>
    <w:p w14:paraId="04C1E489" w14:textId="3287AD84" w:rsidR="008A0690" w:rsidRPr="00026DCE" w:rsidRDefault="008A0690" w:rsidP="00026DCE">
      <w:pPr>
        <w:numPr>
          <w:ilvl w:val="0"/>
          <w:numId w:val="6"/>
        </w:numPr>
        <w:suppressAutoHyphens/>
        <w:spacing w:after="0" w:line="288" w:lineRule="auto"/>
        <w:jc w:val="both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 xml:space="preserve">Oświadczam, że zapoznałem/łam się z projektem umowy i zobowiązuję się, </w:t>
      </w:r>
      <w:r w:rsid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br/>
      </w:r>
      <w:r w:rsidRP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w przypadku wyboru mojej oferty, do zawarcia umowy na warunkach w niej określonych, w miejscu i terminie wyznaczonym przez Zamawiającego.</w:t>
      </w:r>
    </w:p>
    <w:p w14:paraId="59C5AD2A" w14:textId="77777777" w:rsidR="001470DB" w:rsidRPr="00026DCE" w:rsidRDefault="001470DB" w:rsidP="00026DCE">
      <w:pPr>
        <w:suppressAutoHyphens/>
        <w:spacing w:after="0" w:line="288" w:lineRule="auto"/>
        <w:jc w:val="both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</w:p>
    <w:p w14:paraId="7A7058E8" w14:textId="77777777" w:rsidR="001470DB" w:rsidRPr="00026DCE" w:rsidRDefault="001470DB" w:rsidP="00026DCE">
      <w:pPr>
        <w:suppressAutoHyphens/>
        <w:spacing w:after="0" w:line="288" w:lineRule="auto"/>
        <w:jc w:val="both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</w:p>
    <w:p w14:paraId="1D69019C" w14:textId="77777777" w:rsidR="008A0690" w:rsidRPr="00026DCE" w:rsidRDefault="008A0690" w:rsidP="00026DCE">
      <w:pPr>
        <w:suppressAutoHyphens/>
        <w:spacing w:after="0" w:line="288" w:lineRule="auto"/>
        <w:ind w:left="3540"/>
        <w:jc w:val="center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26DCE">
        <w:rPr>
          <w:rFonts w:ascii="Calibri" w:eastAsia="Verdana" w:hAnsi="Calibri" w:cs="Times New Roman"/>
          <w:color w:val="000000"/>
          <w:kern w:val="24"/>
          <w:sz w:val="24"/>
          <w:szCs w:val="24"/>
          <w:lang w:eastAsia="zh-CN"/>
        </w:rPr>
        <w:t>………………………………………………………………</w:t>
      </w:r>
    </w:p>
    <w:p w14:paraId="606F8D18" w14:textId="2F3B2145" w:rsidR="008A0690" w:rsidRPr="00026DCE" w:rsidRDefault="008A0690" w:rsidP="00026DCE">
      <w:pPr>
        <w:suppressAutoHyphens/>
        <w:spacing w:after="0" w:line="288" w:lineRule="auto"/>
        <w:ind w:left="3540"/>
        <w:jc w:val="center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 xml:space="preserve">data i popis </w:t>
      </w:r>
      <w:r w:rsid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W</w:t>
      </w:r>
      <w:r w:rsidRP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 xml:space="preserve">ykonawcy - </w:t>
      </w:r>
      <w:r w:rsid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Z</w:t>
      </w:r>
      <w:r w:rsidRPr="00026DC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leceniobiorcy:</w:t>
      </w:r>
    </w:p>
    <w:p w14:paraId="3E6A3894" w14:textId="5014EE8F" w:rsidR="00C219F9" w:rsidRPr="00026DCE" w:rsidRDefault="0020361A" w:rsidP="00026DCE">
      <w:pPr>
        <w:spacing w:after="0" w:line="288" w:lineRule="auto"/>
        <w:ind w:left="4956"/>
        <w:rPr>
          <w:rFonts w:cstheme="minorHAnsi"/>
          <w:kern w:val="24"/>
        </w:rPr>
      </w:pPr>
      <w:r w:rsidRPr="00026DCE">
        <w:rPr>
          <w:rFonts w:eastAsia="Calibri" w:cstheme="minorHAnsi"/>
          <w:i/>
          <w:kern w:val="24"/>
          <w:sz w:val="18"/>
          <w:szCs w:val="18"/>
        </w:rPr>
        <w:t xml:space="preserve">   </w:t>
      </w:r>
      <w:r w:rsidR="001C3EED" w:rsidRPr="00026DCE">
        <w:rPr>
          <w:rFonts w:eastAsia="Calibri" w:cstheme="minorHAnsi"/>
          <w:i/>
          <w:kern w:val="24"/>
          <w:sz w:val="18"/>
          <w:szCs w:val="18"/>
        </w:rPr>
        <w:t xml:space="preserve"> </w:t>
      </w:r>
    </w:p>
    <w:sectPr w:rsidR="00C219F9" w:rsidRPr="00026DCE" w:rsidSect="00451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FF802" w14:textId="77777777" w:rsidR="00896B92" w:rsidRDefault="00896B92">
      <w:pPr>
        <w:spacing w:after="0" w:line="240" w:lineRule="auto"/>
      </w:pPr>
      <w:r>
        <w:separator/>
      </w:r>
    </w:p>
  </w:endnote>
  <w:endnote w:type="continuationSeparator" w:id="0">
    <w:p w14:paraId="1BD103DE" w14:textId="77777777" w:rsidR="00896B92" w:rsidRDefault="0089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3CD8F" w14:textId="77777777" w:rsidR="00451E2C" w:rsidRDefault="00451E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08C5" w14:textId="77777777" w:rsidR="00451E2C" w:rsidRDefault="00451E2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2EFA2D" wp14:editId="1F4079D9">
          <wp:simplePos x="0" y="0"/>
          <wp:positionH relativeFrom="column">
            <wp:posOffset>-74295</wp:posOffset>
          </wp:positionH>
          <wp:positionV relativeFrom="paragraph">
            <wp:posOffset>-53975</wp:posOffset>
          </wp:positionV>
          <wp:extent cx="6004560" cy="388620"/>
          <wp:effectExtent l="19050" t="0" r="0" b="0"/>
          <wp:wrapNone/>
          <wp:docPr id="8" name="Obraz 8" descr="stopkanew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new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56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1F9D5" w14:textId="77777777" w:rsidR="00451E2C" w:rsidRDefault="00451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93E59" w14:textId="77777777" w:rsidR="00896B92" w:rsidRDefault="00896B92">
      <w:pPr>
        <w:spacing w:after="0" w:line="240" w:lineRule="auto"/>
      </w:pPr>
      <w:r>
        <w:separator/>
      </w:r>
    </w:p>
  </w:footnote>
  <w:footnote w:type="continuationSeparator" w:id="0">
    <w:p w14:paraId="46BA6A76" w14:textId="77777777" w:rsidR="00896B92" w:rsidRDefault="0089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733B8" w14:textId="77777777" w:rsidR="00451E2C" w:rsidRDefault="00896B92">
    <w:pPr>
      <w:pStyle w:val="Nagwek"/>
    </w:pPr>
    <w:r>
      <w:rPr>
        <w:noProof/>
        <w:lang w:eastAsia="pl-PL"/>
      </w:rPr>
      <w:pict w14:anchorId="654279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49159" o:spid="_x0000_s2050" type="#_x0000_t75" style="position:absolute;margin-left:0;margin-top:0;width:444pt;height:430.35pt;z-index:-251655168;mso-position-horizontal:center;mso-position-horizontal-relative:margin;mso-position-vertical:center;mso-position-vertical-relative:margin" o:allowincell="f">
          <v:imagedata r:id="rId1" o:title="pap-ro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CD908" w14:textId="77777777" w:rsidR="00451E2C" w:rsidRDefault="00451E2C" w:rsidP="00451E2C">
    <w:pPr>
      <w:pStyle w:val="Nagwek"/>
      <w:tabs>
        <w:tab w:val="clear" w:pos="4536"/>
        <w:tab w:val="clear" w:pos="9072"/>
        <w:tab w:val="left" w:pos="82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AE3C4" w14:textId="77777777" w:rsidR="00451E2C" w:rsidRDefault="00896B92">
    <w:pPr>
      <w:pStyle w:val="Nagwek"/>
    </w:pPr>
    <w:r>
      <w:rPr>
        <w:noProof/>
        <w:lang w:eastAsia="pl-PL"/>
      </w:rPr>
      <w:pict w14:anchorId="078F4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49158" o:spid="_x0000_s2049" type="#_x0000_t75" style="position:absolute;margin-left:0;margin-top:0;width:444pt;height:430.35pt;z-index:-251656192;mso-position-horizontal:center;mso-position-horizontal-relative:margin;mso-position-vertical:center;mso-position-vertical-relative:margin" o:allowincell="f">
          <v:imagedata r:id="rId1" o:title="pap-ro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B72210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655D7"/>
    <w:multiLevelType w:val="multilevel"/>
    <w:tmpl w:val="B5EE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256D5"/>
    <w:multiLevelType w:val="hybridMultilevel"/>
    <w:tmpl w:val="566E5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E315B"/>
    <w:multiLevelType w:val="hybridMultilevel"/>
    <w:tmpl w:val="4E78D41E"/>
    <w:lvl w:ilvl="0" w:tplc="F8BE5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F9"/>
    <w:rsid w:val="00026DCE"/>
    <w:rsid w:val="000F6637"/>
    <w:rsid w:val="001470DB"/>
    <w:rsid w:val="0016101F"/>
    <w:rsid w:val="00165271"/>
    <w:rsid w:val="001C3EED"/>
    <w:rsid w:val="001D713C"/>
    <w:rsid w:val="0020361A"/>
    <w:rsid w:val="00233B69"/>
    <w:rsid w:val="002429A0"/>
    <w:rsid w:val="00255BF7"/>
    <w:rsid w:val="00300A78"/>
    <w:rsid w:val="00300C93"/>
    <w:rsid w:val="0037029F"/>
    <w:rsid w:val="00372BF0"/>
    <w:rsid w:val="003E387B"/>
    <w:rsid w:val="00405246"/>
    <w:rsid w:val="00451E2C"/>
    <w:rsid w:val="004E4D71"/>
    <w:rsid w:val="00500BF2"/>
    <w:rsid w:val="00506610"/>
    <w:rsid w:val="005465A8"/>
    <w:rsid w:val="005504B7"/>
    <w:rsid w:val="00573E2A"/>
    <w:rsid w:val="00675255"/>
    <w:rsid w:val="00675CB5"/>
    <w:rsid w:val="006C35D4"/>
    <w:rsid w:val="007E4B8A"/>
    <w:rsid w:val="00896B92"/>
    <w:rsid w:val="008A0690"/>
    <w:rsid w:val="008B77A7"/>
    <w:rsid w:val="00973829"/>
    <w:rsid w:val="009A6B1D"/>
    <w:rsid w:val="00A0263E"/>
    <w:rsid w:val="00AA2AC3"/>
    <w:rsid w:val="00AA2F67"/>
    <w:rsid w:val="00B024FA"/>
    <w:rsid w:val="00B61B48"/>
    <w:rsid w:val="00B675A8"/>
    <w:rsid w:val="00B75F23"/>
    <w:rsid w:val="00BB4810"/>
    <w:rsid w:val="00C219F9"/>
    <w:rsid w:val="00C83C9F"/>
    <w:rsid w:val="00C86E57"/>
    <w:rsid w:val="00D2491D"/>
    <w:rsid w:val="00D7141D"/>
    <w:rsid w:val="00D8270F"/>
    <w:rsid w:val="00E0291A"/>
    <w:rsid w:val="00E2051E"/>
    <w:rsid w:val="00E527D4"/>
    <w:rsid w:val="00ED5CDD"/>
    <w:rsid w:val="00F31359"/>
    <w:rsid w:val="00F31C63"/>
    <w:rsid w:val="00F448B2"/>
    <w:rsid w:val="00F53969"/>
    <w:rsid w:val="00F6452D"/>
    <w:rsid w:val="00F75C0D"/>
    <w:rsid w:val="00F77B7B"/>
    <w:rsid w:val="00F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424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B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E4B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4B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E4B8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B8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B8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0C93"/>
    <w:pPr>
      <w:ind w:left="720"/>
      <w:contextualSpacing/>
    </w:pPr>
  </w:style>
  <w:style w:type="table" w:styleId="Tabela-Siatka">
    <w:name w:val="Table Grid"/>
    <w:basedOn w:val="Standardowy"/>
    <w:uiPriority w:val="39"/>
    <w:rsid w:val="00AA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B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E4B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4B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E4B8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B8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B8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0C93"/>
    <w:pPr>
      <w:ind w:left="720"/>
      <w:contextualSpacing/>
    </w:pPr>
  </w:style>
  <w:style w:type="table" w:styleId="Tabela-Siatka">
    <w:name w:val="Table Grid"/>
    <w:basedOn w:val="Standardowy"/>
    <w:uiPriority w:val="39"/>
    <w:rsid w:val="00AA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- ALEKSANDRA TRELA</dc:creator>
  <cp:keywords/>
  <dc:description/>
  <cp:lastModifiedBy>MARCIN MALIK</cp:lastModifiedBy>
  <cp:revision>4</cp:revision>
  <cp:lastPrinted>2018-08-02T08:37:00Z</cp:lastPrinted>
  <dcterms:created xsi:type="dcterms:W3CDTF">2018-11-21T20:01:00Z</dcterms:created>
  <dcterms:modified xsi:type="dcterms:W3CDTF">2018-11-22T10:08:00Z</dcterms:modified>
</cp:coreProperties>
</file>